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18" w:rsidRPr="00F07C18" w:rsidRDefault="00E1126E" w:rsidP="00F07C18">
      <w:pPr>
        <w:pStyle w:val="Heading1"/>
      </w:pPr>
      <w:r>
        <w:t>Windward Nazarene Academy and Beachside Roo</w:t>
      </w:r>
      <w:r w:rsidR="00F07C18">
        <w:t>fing team up t</w:t>
      </w:r>
      <w:bookmarkStart w:id="0" w:name="_GoBack"/>
      <w:bookmarkEnd w:id="0"/>
      <w:r w:rsidR="00F07C18">
        <w:t>o raise funds to support students!</w:t>
      </w:r>
    </w:p>
    <w:p w:rsidR="00F07C18" w:rsidRDefault="00F07C18" w:rsidP="00F07C18"/>
    <w:p w:rsidR="00F07C18" w:rsidRPr="00F07C18" w:rsidRDefault="00F07C18" w:rsidP="00F07C18"/>
    <w:p w:rsidR="00410C2C" w:rsidRDefault="00410C2C" w:rsidP="00707068">
      <w:pPr>
        <w:pStyle w:val="ListParagraph"/>
        <w:numPr>
          <w:ilvl w:val="0"/>
          <w:numId w:val="1"/>
        </w:numPr>
      </w:pPr>
      <w:r>
        <w:t xml:space="preserve">In </w:t>
      </w:r>
      <w:proofErr w:type="gramStart"/>
      <w:r>
        <w:t>March,</w:t>
      </w:r>
      <w:proofErr w:type="gramEnd"/>
      <w:r>
        <w:t xml:space="preserve"> 2012 Windwa</w:t>
      </w:r>
      <w:r w:rsidR="009524BA">
        <w:t>rd Oahu experienced a never</w:t>
      </w:r>
      <w:r>
        <w:t>-before</w:t>
      </w:r>
      <w:r w:rsidR="009524BA">
        <w:t>-seen</w:t>
      </w:r>
      <w:r>
        <w:t xml:space="preserve"> storm that dropped hail stones as large as 4” on homes and businesses.  </w:t>
      </w:r>
    </w:p>
    <w:p w:rsidR="00410C2C" w:rsidRDefault="00410C2C"/>
    <w:p w:rsidR="00707068" w:rsidRDefault="00410C2C" w:rsidP="00707068">
      <w:pPr>
        <w:pStyle w:val="ListParagraph"/>
        <w:numPr>
          <w:ilvl w:val="0"/>
          <w:numId w:val="1"/>
        </w:numPr>
      </w:pPr>
      <w:r>
        <w:t xml:space="preserve">Nearly 10,000 homes suffered hail damage, but most homeowners don’t even know their roofs were damaged. </w:t>
      </w:r>
    </w:p>
    <w:p w:rsidR="00707068" w:rsidRDefault="00707068" w:rsidP="00707068"/>
    <w:p w:rsidR="00410C2C" w:rsidRDefault="009524BA" w:rsidP="00707068">
      <w:pPr>
        <w:pStyle w:val="ListParagraph"/>
        <w:numPr>
          <w:ilvl w:val="0"/>
          <w:numId w:val="1"/>
        </w:numPr>
      </w:pPr>
      <w:r>
        <w:t xml:space="preserve">Homes that suffered hail damage are entitled to </w:t>
      </w:r>
      <w:r w:rsidR="00707068">
        <w:t>i</w:t>
      </w:r>
      <w:r>
        <w:t>nsurance proceeds to repair damages.</w:t>
      </w:r>
    </w:p>
    <w:p w:rsidR="009524BA" w:rsidRDefault="009524BA"/>
    <w:p w:rsidR="009524BA" w:rsidRDefault="009524BA" w:rsidP="00707068">
      <w:pPr>
        <w:pStyle w:val="ListParagraph"/>
        <w:numPr>
          <w:ilvl w:val="0"/>
          <w:numId w:val="1"/>
        </w:numPr>
      </w:pPr>
      <w:r>
        <w:t xml:space="preserve">Hundreds of homeowners in Kailua and Kaneohe have received full roof replacements for the cost of their deductible only!  </w:t>
      </w:r>
    </w:p>
    <w:p w:rsidR="00E10AFE" w:rsidRDefault="00E10AFE"/>
    <w:p w:rsidR="009524BA" w:rsidRDefault="00E10AFE" w:rsidP="00707068">
      <w:pPr>
        <w:pStyle w:val="ListParagraph"/>
        <w:numPr>
          <w:ilvl w:val="0"/>
          <w:numId w:val="1"/>
        </w:numPr>
      </w:pPr>
      <w:r>
        <w:t xml:space="preserve">Hurry!  Insurance companies will only pay for a claim for up to two years from the date of the storm! </w:t>
      </w:r>
    </w:p>
    <w:p w:rsidR="009524BA" w:rsidRDefault="009524BA"/>
    <w:p w:rsidR="009524BA" w:rsidRDefault="009524BA">
      <w:r>
        <w:t>Here’s how it works:</w:t>
      </w:r>
    </w:p>
    <w:p w:rsidR="00F07C18" w:rsidRDefault="00F07C18"/>
    <w:p w:rsidR="00F07C18" w:rsidRDefault="00F07C18">
      <w:proofErr w:type="gramStart"/>
      <w:r>
        <w:t>Call Beachside Roofing</w:t>
      </w:r>
      <w:r w:rsidR="003A60D6">
        <w:t xml:space="preserve"> at 426-7862 to schedule a FREE,</w:t>
      </w:r>
      <w:r>
        <w:t xml:space="preserve"> no obligation inspection.</w:t>
      </w:r>
      <w:proofErr w:type="gramEnd"/>
      <w:r>
        <w:t xml:space="preserve">  Be sure to use the coupon code, “Windward Nazarene” when you call.</w:t>
      </w:r>
    </w:p>
    <w:p w:rsidR="009524BA" w:rsidRDefault="009524BA"/>
    <w:p w:rsidR="00F07C18" w:rsidRDefault="00F07C18">
      <w:r>
        <w:t>If Beachside Roofing’s qualified experts find hail damage, they will file an insurance claim for you and work with adjusters to come to a fair settlement amount.</w:t>
      </w:r>
    </w:p>
    <w:p w:rsidR="00F07C18" w:rsidRDefault="00F07C18" w:rsidP="00F07C18"/>
    <w:p w:rsidR="00F07C18" w:rsidRPr="003A60D6" w:rsidRDefault="00F07C18" w:rsidP="003A60D6">
      <w:pPr>
        <w:jc w:val="center"/>
        <w:rPr>
          <w:b/>
        </w:rPr>
      </w:pPr>
      <w:r w:rsidRPr="003A60D6">
        <w:rPr>
          <w:b/>
        </w:rPr>
        <w:t xml:space="preserve">Beachside Roofing will donate $500 to Windward Nazarene Academy for every </w:t>
      </w:r>
      <w:r w:rsidR="003A60D6" w:rsidRPr="003A60D6">
        <w:rPr>
          <w:b/>
        </w:rPr>
        <w:t xml:space="preserve">roof they install for </w:t>
      </w:r>
      <w:r w:rsidRPr="003A60D6">
        <w:rPr>
          <w:b/>
        </w:rPr>
        <w:t>customers using the coupon code, “Windward Nazarene.”</w:t>
      </w:r>
    </w:p>
    <w:p w:rsidR="003A60D6" w:rsidRPr="003A60D6" w:rsidRDefault="003A60D6" w:rsidP="003A60D6">
      <w:pPr>
        <w:jc w:val="center"/>
        <w:rPr>
          <w:b/>
        </w:rPr>
      </w:pPr>
    </w:p>
    <w:p w:rsidR="003A60D6" w:rsidRDefault="003A60D6" w:rsidP="00F07C18">
      <w:r>
        <w:t xml:space="preserve">Don’t delay!  Tell all of your Kailua and Kaneohe neighbors, friends, and family members about the hundreds of homeowners who are getting new roofs for the price of their insurance deductible!  </w:t>
      </w:r>
    </w:p>
    <w:p w:rsidR="003A60D6" w:rsidRDefault="003A60D6" w:rsidP="00F07C18"/>
    <w:p w:rsidR="003A60D6" w:rsidRDefault="003A60D6" w:rsidP="00F07C18">
      <w:r>
        <w:t xml:space="preserve">Help Windward Nazarene Academy raise thousands of dollars that will fund much needed technological upgrades and building repairs!  </w:t>
      </w:r>
    </w:p>
    <w:p w:rsidR="003A60D6" w:rsidRDefault="003A60D6" w:rsidP="00F07C18"/>
    <w:p w:rsidR="003A60D6" w:rsidRDefault="003A60D6" w:rsidP="00F07C18">
      <w:r>
        <w:t>Call 426-</w:t>
      </w:r>
      <w:r w:rsidR="00CB61BD">
        <w:t>7862 Today</w:t>
      </w:r>
    </w:p>
    <w:p w:rsidR="003A60D6" w:rsidRDefault="003A60D6" w:rsidP="00F07C18"/>
    <w:p w:rsidR="003A60D6" w:rsidRDefault="003A60D6" w:rsidP="00F07C18"/>
    <w:p w:rsidR="003A60D6" w:rsidRDefault="003A60D6" w:rsidP="00F07C18"/>
    <w:p w:rsidR="00F07C18" w:rsidRDefault="00F07C18" w:rsidP="00F07C18"/>
    <w:p w:rsidR="003A60D6" w:rsidRDefault="003A60D6" w:rsidP="00F07C18"/>
    <w:p w:rsidR="00F07C18" w:rsidRDefault="00F07C18" w:rsidP="00F07C18"/>
    <w:p w:rsidR="00F07C18" w:rsidRDefault="00F07C18" w:rsidP="00F07C18"/>
    <w:p w:rsidR="00F07C18" w:rsidRDefault="00F07C18" w:rsidP="00F07C18"/>
    <w:p w:rsidR="00F07C18" w:rsidRDefault="00F07C18"/>
    <w:p w:rsidR="009524BA" w:rsidRDefault="009524BA"/>
    <w:sectPr w:rsidR="009524BA" w:rsidSect="007A47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6CF9"/>
    <w:multiLevelType w:val="hybridMultilevel"/>
    <w:tmpl w:val="FB520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2C"/>
    <w:rsid w:val="003A60D6"/>
    <w:rsid w:val="00410C2C"/>
    <w:rsid w:val="004F36D5"/>
    <w:rsid w:val="00707068"/>
    <w:rsid w:val="007A47AA"/>
    <w:rsid w:val="009524BA"/>
    <w:rsid w:val="00CB61BD"/>
    <w:rsid w:val="00E10AFE"/>
    <w:rsid w:val="00E1126E"/>
    <w:rsid w:val="00F0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0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0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0706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0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0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0706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1272</Characters>
  <Application>Microsoft Macintosh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Hendel Shores</dc:creator>
  <cp:keywords/>
  <dc:description/>
  <cp:lastModifiedBy>Janet Hendel Shores</cp:lastModifiedBy>
  <cp:revision>2</cp:revision>
  <dcterms:created xsi:type="dcterms:W3CDTF">2013-08-08T18:46:00Z</dcterms:created>
  <dcterms:modified xsi:type="dcterms:W3CDTF">2013-08-08T18:46:00Z</dcterms:modified>
</cp:coreProperties>
</file>